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80A41" w14:textId="7EA6AD95" w:rsidR="00F83959" w:rsidRDefault="00F83959" w:rsidP="00F83959">
      <w:pPr>
        <w:snapToGrid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5</w:t>
      </w:r>
    </w:p>
    <w:p w14:paraId="6E33520A" w14:textId="5647EE7E" w:rsidR="009B10A3" w:rsidRPr="008D2803" w:rsidRDefault="00F83959" w:rsidP="008D2803">
      <w:pPr>
        <w:snapToGrid w:val="0"/>
        <w:spacing w:afterLines="50" w:after="156"/>
        <w:jc w:val="center"/>
        <w:rPr>
          <w:rFonts w:ascii="方正小标宋简体" w:eastAsia="方正小标宋简体" w:hAnsi="Times New Roman"/>
          <w:sz w:val="44"/>
          <w:szCs w:val="44"/>
        </w:rPr>
      </w:pPr>
      <w:bookmarkStart w:id="0" w:name="_GoBack"/>
      <w:r w:rsidRPr="008D2803">
        <w:rPr>
          <w:rFonts w:ascii="方正小标宋简体" w:eastAsia="方正小标宋简体" w:hAnsi="Times New Roman" w:hint="eastAsia"/>
          <w:sz w:val="44"/>
          <w:szCs w:val="44"/>
        </w:rPr>
        <w:t>出版单位意见表</w:t>
      </w:r>
    </w:p>
    <w:tbl>
      <w:tblPr>
        <w:tblW w:w="9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61"/>
        <w:gridCol w:w="1374"/>
        <w:gridCol w:w="1396"/>
        <w:gridCol w:w="1537"/>
        <w:gridCol w:w="2435"/>
      </w:tblGrid>
      <w:tr w:rsidR="009B10A3" w14:paraId="69F6D9AC" w14:textId="77777777">
        <w:trPr>
          <w:trHeight w:val="562"/>
          <w:jc w:val="center"/>
        </w:trPr>
        <w:tc>
          <w:tcPr>
            <w:tcW w:w="2732" w:type="dxa"/>
            <w:gridSpan w:val="2"/>
            <w:vAlign w:val="center"/>
          </w:tcPr>
          <w:bookmarkEnd w:id="0"/>
          <w:p w14:paraId="69F6D9A8" w14:textId="77777777" w:rsidR="009B10A3" w:rsidRDefault="00F83959">
            <w:pPr>
              <w:snapToGrid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出版单位名称</w:t>
            </w:r>
          </w:p>
        </w:tc>
        <w:tc>
          <w:tcPr>
            <w:tcW w:w="2770" w:type="dxa"/>
            <w:gridSpan w:val="2"/>
            <w:vAlign w:val="center"/>
          </w:tcPr>
          <w:p w14:paraId="69F6D9A9" w14:textId="77777777" w:rsidR="009B10A3" w:rsidRDefault="009B10A3">
            <w:pPr>
              <w:snapToGrid w:val="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 w14:paraId="69F6D9AA" w14:textId="77777777" w:rsidR="009B10A3" w:rsidRDefault="00F83959">
            <w:pPr>
              <w:snapToGrid w:val="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主管部门</w:t>
            </w:r>
          </w:p>
        </w:tc>
        <w:tc>
          <w:tcPr>
            <w:tcW w:w="2435" w:type="dxa"/>
            <w:vAlign w:val="center"/>
          </w:tcPr>
          <w:p w14:paraId="69F6D9AB" w14:textId="77777777" w:rsidR="009B10A3" w:rsidRDefault="009B10A3">
            <w:pPr>
              <w:snapToGrid w:val="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9B10A3" w14:paraId="69F6D9B1" w14:textId="77777777">
        <w:trPr>
          <w:trHeight w:val="639"/>
          <w:jc w:val="center"/>
        </w:trPr>
        <w:tc>
          <w:tcPr>
            <w:tcW w:w="2732" w:type="dxa"/>
            <w:gridSpan w:val="2"/>
            <w:vAlign w:val="center"/>
          </w:tcPr>
          <w:p w14:paraId="69F6D9AD" w14:textId="77777777" w:rsidR="009B10A3" w:rsidRDefault="00F83959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统一社会信用代码</w:t>
            </w:r>
          </w:p>
        </w:tc>
        <w:tc>
          <w:tcPr>
            <w:tcW w:w="2770" w:type="dxa"/>
            <w:gridSpan w:val="2"/>
            <w:vAlign w:val="center"/>
          </w:tcPr>
          <w:p w14:paraId="69F6D9AE" w14:textId="77777777" w:rsidR="009B10A3" w:rsidRDefault="009B10A3">
            <w:pPr>
              <w:snapToGrid w:val="0"/>
              <w:ind w:left="264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 w14:paraId="69F6D9AF" w14:textId="77777777" w:rsidR="009B10A3" w:rsidRDefault="00F83959">
            <w:pPr>
              <w:snapToGrid w:val="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通讯地址</w:t>
            </w:r>
          </w:p>
        </w:tc>
        <w:tc>
          <w:tcPr>
            <w:tcW w:w="2435" w:type="dxa"/>
            <w:vAlign w:val="center"/>
          </w:tcPr>
          <w:p w14:paraId="69F6D9B0" w14:textId="77777777" w:rsidR="009B10A3" w:rsidRDefault="009B10A3">
            <w:pPr>
              <w:snapToGrid w:val="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9B10A3" w14:paraId="69F6D9B7" w14:textId="77777777">
        <w:trPr>
          <w:trHeight w:val="612"/>
          <w:jc w:val="center"/>
        </w:trPr>
        <w:tc>
          <w:tcPr>
            <w:tcW w:w="2732" w:type="dxa"/>
            <w:gridSpan w:val="2"/>
            <w:vAlign w:val="center"/>
          </w:tcPr>
          <w:p w14:paraId="69F6D9B2" w14:textId="77777777" w:rsidR="009B10A3" w:rsidRDefault="00F83959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联系人</w:t>
            </w:r>
          </w:p>
        </w:tc>
        <w:tc>
          <w:tcPr>
            <w:tcW w:w="2770" w:type="dxa"/>
            <w:gridSpan w:val="2"/>
            <w:vAlign w:val="center"/>
          </w:tcPr>
          <w:p w14:paraId="69F6D9B3" w14:textId="77777777" w:rsidR="009B10A3" w:rsidRDefault="009B10A3">
            <w:pPr>
              <w:snapToGrid w:val="0"/>
              <w:ind w:left="264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 w14:paraId="69F6D9B4" w14:textId="77777777" w:rsidR="009B10A3" w:rsidRDefault="00F83959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联系人</w:t>
            </w:r>
          </w:p>
          <w:p w14:paraId="69F6D9B5" w14:textId="77777777" w:rsidR="009B10A3" w:rsidRDefault="00F83959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职务</w:t>
            </w:r>
          </w:p>
        </w:tc>
        <w:tc>
          <w:tcPr>
            <w:tcW w:w="2435" w:type="dxa"/>
            <w:vAlign w:val="center"/>
          </w:tcPr>
          <w:p w14:paraId="69F6D9B6" w14:textId="77777777" w:rsidR="009B10A3" w:rsidRDefault="009B10A3">
            <w:pPr>
              <w:snapToGrid w:val="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9B10A3" w14:paraId="69F6D9BC" w14:textId="77777777">
        <w:trPr>
          <w:trHeight w:val="582"/>
          <w:jc w:val="center"/>
        </w:trPr>
        <w:tc>
          <w:tcPr>
            <w:tcW w:w="2732" w:type="dxa"/>
            <w:gridSpan w:val="2"/>
            <w:vAlign w:val="center"/>
          </w:tcPr>
          <w:p w14:paraId="69F6D9B8" w14:textId="77777777" w:rsidR="009B10A3" w:rsidRDefault="00F83959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联系电话</w:t>
            </w:r>
          </w:p>
        </w:tc>
        <w:tc>
          <w:tcPr>
            <w:tcW w:w="2770" w:type="dxa"/>
            <w:gridSpan w:val="2"/>
            <w:vAlign w:val="center"/>
          </w:tcPr>
          <w:p w14:paraId="69F6D9B9" w14:textId="77777777" w:rsidR="009B10A3" w:rsidRDefault="009B10A3">
            <w:pPr>
              <w:snapToGrid w:val="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 w14:paraId="69F6D9BA" w14:textId="77777777" w:rsidR="009B10A3" w:rsidRDefault="00F83959">
            <w:pPr>
              <w:snapToGrid w:val="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电子邮箱</w:t>
            </w:r>
          </w:p>
        </w:tc>
        <w:tc>
          <w:tcPr>
            <w:tcW w:w="2435" w:type="dxa"/>
            <w:vAlign w:val="center"/>
          </w:tcPr>
          <w:p w14:paraId="69F6D9BB" w14:textId="77777777" w:rsidR="009B10A3" w:rsidRDefault="009B10A3">
            <w:pPr>
              <w:snapToGrid w:val="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9B10A3" w14:paraId="69F6D9C2" w14:textId="77777777">
        <w:trPr>
          <w:trHeight w:val="567"/>
          <w:jc w:val="center"/>
        </w:trPr>
        <w:tc>
          <w:tcPr>
            <w:tcW w:w="1271" w:type="dxa"/>
            <w:vMerge w:val="restart"/>
            <w:vAlign w:val="center"/>
          </w:tcPr>
          <w:p w14:paraId="69F6D9BD" w14:textId="77777777" w:rsidR="009B10A3" w:rsidRDefault="00F83959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pacing w:val="-16"/>
                <w:sz w:val="30"/>
                <w:szCs w:val="30"/>
              </w:rPr>
              <w:t>责任编辑</w:t>
            </w:r>
          </w:p>
        </w:tc>
        <w:tc>
          <w:tcPr>
            <w:tcW w:w="1461" w:type="dxa"/>
            <w:vAlign w:val="center"/>
          </w:tcPr>
          <w:p w14:paraId="69F6D9BE" w14:textId="77777777" w:rsidR="009B10A3" w:rsidRDefault="00F83959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姓名</w:t>
            </w:r>
          </w:p>
        </w:tc>
        <w:tc>
          <w:tcPr>
            <w:tcW w:w="1374" w:type="dxa"/>
            <w:vAlign w:val="center"/>
          </w:tcPr>
          <w:p w14:paraId="69F6D9BF" w14:textId="77777777" w:rsidR="009B10A3" w:rsidRDefault="00F83959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职务</w:t>
            </w:r>
          </w:p>
        </w:tc>
        <w:tc>
          <w:tcPr>
            <w:tcW w:w="1396" w:type="dxa"/>
            <w:vAlign w:val="center"/>
          </w:tcPr>
          <w:p w14:paraId="69F6D9C0" w14:textId="77777777" w:rsidR="009B10A3" w:rsidRDefault="00F83959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职称</w:t>
            </w:r>
          </w:p>
        </w:tc>
        <w:tc>
          <w:tcPr>
            <w:tcW w:w="3972" w:type="dxa"/>
            <w:gridSpan w:val="2"/>
            <w:vAlign w:val="center"/>
          </w:tcPr>
          <w:p w14:paraId="69F6D9C1" w14:textId="77777777" w:rsidR="009B10A3" w:rsidRDefault="00F83959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承担工作</w:t>
            </w:r>
          </w:p>
        </w:tc>
      </w:tr>
      <w:tr w:rsidR="009B10A3" w14:paraId="69F6D9C8" w14:textId="77777777">
        <w:trPr>
          <w:trHeight w:val="480"/>
          <w:jc w:val="center"/>
        </w:trPr>
        <w:tc>
          <w:tcPr>
            <w:tcW w:w="1271" w:type="dxa"/>
            <w:vMerge/>
            <w:vAlign w:val="center"/>
          </w:tcPr>
          <w:p w14:paraId="69F6D9C3" w14:textId="77777777" w:rsidR="009B10A3" w:rsidRDefault="009B10A3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 w14:paraId="69F6D9C4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374" w:type="dxa"/>
            <w:vAlign w:val="center"/>
          </w:tcPr>
          <w:p w14:paraId="69F6D9C5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 w14:paraId="69F6D9C6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3972" w:type="dxa"/>
            <w:gridSpan w:val="2"/>
            <w:vAlign w:val="center"/>
          </w:tcPr>
          <w:p w14:paraId="69F6D9C7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9B10A3" w14:paraId="69F6D9CE" w14:textId="77777777">
        <w:trPr>
          <w:trHeight w:val="556"/>
          <w:jc w:val="center"/>
        </w:trPr>
        <w:tc>
          <w:tcPr>
            <w:tcW w:w="1271" w:type="dxa"/>
            <w:vMerge/>
            <w:vAlign w:val="center"/>
          </w:tcPr>
          <w:p w14:paraId="69F6D9C9" w14:textId="77777777" w:rsidR="009B10A3" w:rsidRDefault="009B10A3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 w14:paraId="69F6D9CA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374" w:type="dxa"/>
            <w:vAlign w:val="center"/>
          </w:tcPr>
          <w:p w14:paraId="69F6D9CB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 w14:paraId="69F6D9CC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3972" w:type="dxa"/>
            <w:gridSpan w:val="2"/>
            <w:vAlign w:val="center"/>
          </w:tcPr>
          <w:p w14:paraId="69F6D9CD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9B10A3" w14:paraId="69F6D9D4" w14:textId="77777777">
        <w:trPr>
          <w:trHeight w:val="600"/>
          <w:jc w:val="center"/>
        </w:trPr>
        <w:tc>
          <w:tcPr>
            <w:tcW w:w="1271" w:type="dxa"/>
            <w:vMerge/>
            <w:vAlign w:val="center"/>
          </w:tcPr>
          <w:p w14:paraId="69F6D9CF" w14:textId="77777777" w:rsidR="009B10A3" w:rsidRDefault="009B10A3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 w14:paraId="69F6D9D0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374" w:type="dxa"/>
            <w:vAlign w:val="center"/>
          </w:tcPr>
          <w:p w14:paraId="69F6D9D1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 w14:paraId="69F6D9D2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3972" w:type="dxa"/>
            <w:gridSpan w:val="2"/>
            <w:vAlign w:val="center"/>
          </w:tcPr>
          <w:p w14:paraId="69F6D9D3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9B10A3" w14:paraId="69F6D9DA" w14:textId="77777777">
        <w:trPr>
          <w:trHeight w:val="563"/>
          <w:jc w:val="center"/>
        </w:trPr>
        <w:tc>
          <w:tcPr>
            <w:tcW w:w="1271" w:type="dxa"/>
            <w:vMerge/>
            <w:vAlign w:val="center"/>
          </w:tcPr>
          <w:p w14:paraId="69F6D9D5" w14:textId="77777777" w:rsidR="009B10A3" w:rsidRDefault="009B10A3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 w14:paraId="69F6D9D6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374" w:type="dxa"/>
            <w:vAlign w:val="center"/>
          </w:tcPr>
          <w:p w14:paraId="69F6D9D7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 w14:paraId="69F6D9D8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3972" w:type="dxa"/>
            <w:gridSpan w:val="2"/>
            <w:vAlign w:val="center"/>
          </w:tcPr>
          <w:p w14:paraId="69F6D9D9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9B10A3" w14:paraId="69F6D9E0" w14:textId="77777777">
        <w:trPr>
          <w:trHeight w:val="563"/>
          <w:jc w:val="center"/>
        </w:trPr>
        <w:tc>
          <w:tcPr>
            <w:tcW w:w="1271" w:type="dxa"/>
            <w:vMerge/>
            <w:vAlign w:val="center"/>
          </w:tcPr>
          <w:p w14:paraId="69F6D9DB" w14:textId="77777777" w:rsidR="009B10A3" w:rsidRDefault="009B10A3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 w14:paraId="69F6D9DC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374" w:type="dxa"/>
            <w:vAlign w:val="center"/>
          </w:tcPr>
          <w:p w14:paraId="69F6D9DD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 w14:paraId="69F6D9DE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3972" w:type="dxa"/>
            <w:gridSpan w:val="2"/>
            <w:vAlign w:val="center"/>
          </w:tcPr>
          <w:p w14:paraId="69F6D9DF" w14:textId="77777777" w:rsidR="009B10A3" w:rsidRDefault="009B10A3">
            <w:pPr>
              <w:ind w:left="-2" w:firstLine="5640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9B10A3" w14:paraId="69F6D9EC" w14:textId="77777777">
        <w:trPr>
          <w:trHeight w:val="5800"/>
          <w:jc w:val="center"/>
        </w:trPr>
        <w:tc>
          <w:tcPr>
            <w:tcW w:w="1271" w:type="dxa"/>
            <w:vAlign w:val="center"/>
          </w:tcPr>
          <w:p w14:paraId="69F6D9E1" w14:textId="77777777" w:rsidR="009B10A3" w:rsidRDefault="00F83959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pacing w:val="-16"/>
                <w:sz w:val="30"/>
                <w:szCs w:val="30"/>
              </w:rPr>
              <w:t>出版单位意见</w:t>
            </w:r>
          </w:p>
        </w:tc>
        <w:tc>
          <w:tcPr>
            <w:tcW w:w="8203" w:type="dxa"/>
            <w:gridSpan w:val="5"/>
            <w:vAlign w:val="center"/>
          </w:tcPr>
          <w:p w14:paraId="69F6D9E2" w14:textId="77777777" w:rsidR="009B10A3" w:rsidRDefault="00F83959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（须有具体、明确意见）</w:t>
            </w:r>
          </w:p>
          <w:p w14:paraId="69F6D9E3" w14:textId="77777777" w:rsidR="009B10A3" w:rsidRDefault="009B10A3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14:paraId="69F6D9E4" w14:textId="77777777" w:rsidR="009B10A3" w:rsidRDefault="009B10A3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14:paraId="69F6D9E5" w14:textId="77777777" w:rsidR="009B10A3" w:rsidRDefault="009B10A3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14:paraId="69F6D9E6" w14:textId="77777777" w:rsidR="009B10A3" w:rsidRDefault="009B10A3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14:paraId="69F6D9E7" w14:textId="77777777" w:rsidR="009B10A3" w:rsidRDefault="009B10A3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14:paraId="69F6D9E8" w14:textId="77777777" w:rsidR="009B10A3" w:rsidRDefault="00F83959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负责人签字：</w:t>
            </w:r>
          </w:p>
          <w:p w14:paraId="69F6D9E9" w14:textId="77777777" w:rsidR="009B10A3" w:rsidRDefault="00F83959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（单位公章）</w:t>
            </w:r>
          </w:p>
          <w:p w14:paraId="69F6D9EB" w14:textId="575A9001" w:rsidR="009B10A3" w:rsidRDefault="00F83959" w:rsidP="00F83959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                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</w:tc>
      </w:tr>
    </w:tbl>
    <w:p w14:paraId="29F97D49" w14:textId="77777777" w:rsidR="009B10A3" w:rsidRDefault="009B10A3"/>
    <w:sectPr w:rsidR="009B1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0A3"/>
    <w:rsid w:val="008D2803"/>
    <w:rsid w:val="009B10A3"/>
    <w:rsid w:val="00F83959"/>
    <w:rsid w:val="1B3E3557"/>
    <w:rsid w:val="3A1A0DB4"/>
    <w:rsid w:val="48E1539E"/>
    <w:rsid w:val="4C746529"/>
    <w:rsid w:val="4EED2E14"/>
    <w:rsid w:val="78E5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AE29F1"/>
  <w15:docId w15:val="{7F481660-6AFF-4759-8379-073F467A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Pr>
      <w:rFonts w:ascii="宋体" w:hAnsi="宋体" w:cs="宋体"/>
      <w:szCs w:val="3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915AE-F26C-48E0-9958-34B9BEDF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wang_</dc:creator>
  <cp:lastModifiedBy>李娜</cp:lastModifiedBy>
  <cp:revision>3</cp:revision>
  <dcterms:created xsi:type="dcterms:W3CDTF">2024-12-26T02:34:00Z</dcterms:created>
  <dcterms:modified xsi:type="dcterms:W3CDTF">2025-02-13T04:00:00Z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F2FBA874D6E440458506580BFC42A11D_12</vt:lpwstr>
  </property>
</Properties>
</file>